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47"/>
        <w:tblW w:w="11198" w:type="dxa"/>
        <w:tblLook w:val="04A0" w:firstRow="1" w:lastRow="0" w:firstColumn="1" w:lastColumn="0" w:noHBand="0" w:noVBand="1"/>
      </w:tblPr>
      <w:tblGrid>
        <w:gridCol w:w="1516"/>
        <w:gridCol w:w="8832"/>
        <w:gridCol w:w="850"/>
      </w:tblGrid>
      <w:tr w:rsidR="005C7577" w:rsidRPr="005C7577" w:rsidTr="00E44747">
        <w:trPr>
          <w:trHeight w:val="2150"/>
        </w:trPr>
        <w:tc>
          <w:tcPr>
            <w:tcW w:w="11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77" w:rsidRPr="005C7577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7E45497" wp14:editId="7D8DEB8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-12700</wp:posOffset>
                  </wp:positionV>
                  <wp:extent cx="1219200" cy="942975"/>
                  <wp:effectExtent l="0" t="0" r="0" b="9525"/>
                  <wp:wrapNone/>
                  <wp:docPr id="1029" name="Picture 1029" descr="District logo color pc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District logo color pc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5C7577" w:rsidRPr="005C7577">
              <w:trPr>
                <w:trHeight w:val="31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577" w:rsidRPr="005C7577" w:rsidRDefault="005C7577" w:rsidP="000E65B7">
                  <w:pPr>
                    <w:framePr w:hSpace="180" w:wrap="around" w:hAnchor="margin" w:xAlign="center" w:y="-1247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C7577" w:rsidRPr="005C7577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7577" w:rsidRPr="005C7577" w:rsidRDefault="005C7577" w:rsidP="005C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Everett Public Schools</w:t>
            </w:r>
          </w:p>
          <w:p w:rsidR="005C7577" w:rsidRPr="005C7577" w:rsidRDefault="005C7577" w:rsidP="005C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Facility Use 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rioritization Certification</w:t>
            </w:r>
          </w:p>
          <w:p w:rsidR="005C7577" w:rsidRPr="009E75C5" w:rsidRDefault="005C7577" w:rsidP="005C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75C5">
              <w:rPr>
                <w:rFonts w:ascii="Arial" w:eastAsia="Times New Roman" w:hAnsi="Arial" w:cs="Arial"/>
                <w:b/>
                <w:sz w:val="24"/>
                <w:szCs w:val="24"/>
              </w:rPr>
              <w:t>Community Services Department</w:t>
            </w:r>
          </w:p>
          <w:p w:rsidR="005C7577" w:rsidRPr="005C7577" w:rsidRDefault="005C7577" w:rsidP="005C7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sz w:val="20"/>
                <w:szCs w:val="20"/>
              </w:rPr>
              <w:t>4730 Colby Avenue Everett, WA 98203 / P.O. Box 2098, Everett WA 98213-0098</w:t>
            </w:r>
          </w:p>
          <w:p w:rsidR="005C7577" w:rsidRPr="005C7577" w:rsidRDefault="005C7577" w:rsidP="005C7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sz w:val="20"/>
                <w:szCs w:val="20"/>
              </w:rPr>
              <w:t>Phone:  (425) 385-4045/ (425) 385-4046 Fax:  (425) 385-4012</w:t>
            </w:r>
          </w:p>
        </w:tc>
      </w:tr>
      <w:tr w:rsidR="005C7577" w:rsidRPr="005C7577" w:rsidTr="005C7577">
        <w:trPr>
          <w:trHeight w:val="345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577" w:rsidRPr="005C7577" w:rsidRDefault="005C7577" w:rsidP="005C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Priority</w:t>
            </w:r>
          </w:p>
        </w:tc>
        <w:tc>
          <w:tcPr>
            <w:tcW w:w="8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577" w:rsidRPr="005C7577" w:rsidRDefault="005C7577" w:rsidP="005C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577" w:rsidRPr="005C7577" w:rsidRDefault="005C7577" w:rsidP="005C7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Initials</w:t>
            </w:r>
          </w:p>
        </w:tc>
      </w:tr>
      <w:tr w:rsidR="005C7577" w:rsidRPr="005C7577" w:rsidTr="003E326C">
        <w:trPr>
          <w:trHeight w:val="142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Group III</w:t>
            </w: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br/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t>Nonprofit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>In-district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>Youth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577" w:rsidRPr="005C7577" w:rsidRDefault="005C7577" w:rsidP="00164B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Nonprofit groups/events that are exclusively for youth 20 years of age or younger with open enrollment and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open participation of all ability levels with at least 80% of the youth living within the boundaries of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Everett Public Schools, (i.e., scouting organizations, soccer leagues, little leagues, etc.).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</w:t>
            </w:r>
            <w:r w:rsidR="00E870D8">
              <w:rPr>
                <w:rFonts w:ascii="Arial" w:eastAsia="Times New Roman" w:hAnsi="Arial" w:cs="Arial"/>
                <w:sz w:val="16"/>
                <w:szCs w:val="16"/>
              </w:rPr>
              <w:t xml:space="preserve">           </w:t>
            </w:r>
            <w:r w:rsidR="00E870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I hereby certify that 80% of our group members/meeting attendees, as defined by our or</w:t>
            </w:r>
            <w:r w:rsidR="00E870D8">
              <w:rPr>
                <w:rFonts w:ascii="Arial" w:eastAsia="Times New Roman" w:hAnsi="Arial" w:cs="Arial"/>
                <w:sz w:val="16"/>
                <w:szCs w:val="16"/>
              </w:rPr>
              <w:t xml:space="preserve">ganization,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live within the boundaries of Everett Public Schools.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            Yes </w:t>
            </w:r>
            <w:bookmarkStart w:id="0" w:name="Check4"/>
            <w:bookmarkStart w:id="1" w:name="_GoBack"/>
            <w:r w:rsidR="003E326C">
              <w:rPr>
                <w:rFonts w:ascii="Arial" w:eastAsia="Times New Roman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6C">
              <w:rPr>
                <w:rFonts w:ascii="Arial" w:eastAsia="Times New Roman" w:hAnsi="Arial" w:cs="Arial"/>
              </w:rPr>
              <w:instrText xml:space="preserve"> FORMCHECKBOX </w:instrText>
            </w:r>
            <w:r w:rsidR="003E326C">
              <w:rPr>
                <w:rFonts w:ascii="Arial" w:eastAsia="Times New Roman" w:hAnsi="Arial" w:cs="Arial"/>
              </w:rPr>
            </w:r>
            <w:r w:rsidR="003E326C">
              <w:rPr>
                <w:rFonts w:ascii="Arial" w:eastAsia="Times New Roman" w:hAnsi="Arial" w:cs="Arial"/>
              </w:rPr>
              <w:fldChar w:fldCharType="end"/>
            </w:r>
            <w:bookmarkEnd w:id="0"/>
            <w:bookmarkEnd w:id="1"/>
            <w:r w:rsidRPr="00E870D8">
              <w:rPr>
                <w:rFonts w:ascii="Arial" w:eastAsia="Times New Roman" w:hAnsi="Arial" w:cs="Arial"/>
              </w:rPr>
              <w:t xml:space="preserve">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t xml:space="preserve">    Total number of youth group members</w:t>
            </w:r>
            <w:bookmarkStart w:id="2" w:name="Text1"/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instrText xml:space="preserve"> FORMTEXT </w:instrTex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fldChar w:fldCharType="separate"/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fldChar w:fldCharType="end"/>
            </w:r>
            <w:bookmarkEnd w:id="2"/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7577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:rsid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bookmarkStart w:id="3" w:name="Text3"/>
          <w:p w:rsidR="00E870D8" w:rsidRPr="00164B62" w:rsidRDefault="00164B62" w:rsidP="00A073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</w:pP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instrText xml:space="preserve"> FORMTEXT </w:instrTex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separate"/>
            </w:r>
            <w:r w:rsidR="00A0739A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t> </w:t>
            </w:r>
            <w:r w:rsidR="00A0739A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t> </w:t>
            </w:r>
            <w:r w:rsidR="00A0739A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t> </w:t>
            </w:r>
            <w:r w:rsidR="00A0739A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t> </w:t>
            </w:r>
            <w:r w:rsidR="00A0739A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end"/>
            </w:r>
            <w:bookmarkEnd w:id="3"/>
          </w:p>
        </w:tc>
      </w:tr>
      <w:tr w:rsidR="005C7577" w:rsidRPr="005C7577" w:rsidTr="00E870D8">
        <w:trPr>
          <w:trHeight w:val="1845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Group IV</w:t>
            </w: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t xml:space="preserve">Select 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>Nonprofit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>In-district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>Youth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70D8" w:rsidRDefault="005C7577" w:rsidP="00E87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Nonprofit groups/events that are exclusively for youth 20 years of age or younger with at least 80% of the youth living within the boundaries of Everett Public Schools whose participants are selected on a competitive or tryout basis and whose activities are not open to youth of all ability levels.  If an organization is both "select" and "non-select" activities (i.e., select/premiere and club soccer teams), user fees shall be determined by applying Group III rates for the non-select activities.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</w:t>
            </w:r>
            <w:r w:rsidR="00E870D8">
              <w:rPr>
                <w:rFonts w:ascii="Arial" w:eastAsia="Times New Roman" w:hAnsi="Arial" w:cs="Arial"/>
                <w:sz w:val="16"/>
                <w:szCs w:val="16"/>
              </w:rPr>
              <w:t xml:space="preserve">          </w:t>
            </w:r>
          </w:p>
          <w:p w:rsidR="005C7577" w:rsidRPr="005C7577" w:rsidRDefault="005C7577" w:rsidP="00164B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I hereby certify that 80% of our group members/meeting attendees, as defined by our or</w:t>
            </w:r>
            <w:r w:rsidR="00E870D8">
              <w:rPr>
                <w:rFonts w:ascii="Arial" w:eastAsia="Times New Roman" w:hAnsi="Arial" w:cs="Arial"/>
                <w:sz w:val="16"/>
                <w:szCs w:val="16"/>
              </w:rPr>
              <w:t xml:space="preserve">ganization,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live within the boundaries of Everett Public Schools.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            Yes</w:t>
            </w:r>
            <w:r w:rsidR="00E870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bookmarkStart w:id="4" w:name="Check3"/>
            <w:r w:rsidR="003E326C">
              <w:rPr>
                <w:rFonts w:ascii="Arial" w:eastAsia="Times New Roman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6C">
              <w:rPr>
                <w:rFonts w:ascii="Arial" w:eastAsia="Times New Roman" w:hAnsi="Arial" w:cs="Arial"/>
              </w:rPr>
              <w:instrText xml:space="preserve"> FORMCHECKBOX </w:instrText>
            </w:r>
            <w:r w:rsidR="003E326C">
              <w:rPr>
                <w:rFonts w:ascii="Arial" w:eastAsia="Times New Roman" w:hAnsi="Arial" w:cs="Arial"/>
              </w:rPr>
            </w:r>
            <w:r w:rsidR="003E326C">
              <w:rPr>
                <w:rFonts w:ascii="Arial" w:eastAsia="Times New Roman" w:hAnsi="Arial" w:cs="Arial"/>
              </w:rPr>
              <w:fldChar w:fldCharType="end"/>
            </w:r>
            <w:bookmarkEnd w:id="4"/>
            <w:r w:rsidRPr="005C7577">
              <w:rPr>
                <w:rFonts w:ascii="Arial" w:eastAsia="Times New Roman" w:hAnsi="Arial" w:cs="Arial"/>
                <w:sz w:val="16"/>
                <w:szCs w:val="16"/>
              </w:rPr>
              <w:t xml:space="preserve">     Total number of youth group members</w: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instrText xml:space="preserve"> FORMTEXT </w:instrTex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fldChar w:fldCharType="separate"/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70D8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C7577" w:rsidRPr="00164B62" w:rsidRDefault="00164B62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instrText xml:space="preserve"> FORMTEXT </w:instrTex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separate"/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end"/>
            </w:r>
          </w:p>
        </w:tc>
      </w:tr>
      <w:tr w:rsidR="005C7577" w:rsidRPr="005C7577" w:rsidTr="00E870D8">
        <w:trPr>
          <w:trHeight w:val="1447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Group V</w:t>
            </w: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br/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t>Nonprofit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Partial 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In-district 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>Youth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577" w:rsidRPr="005C7577" w:rsidRDefault="005C7577" w:rsidP="00164B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7577">
              <w:rPr>
                <w:rFonts w:ascii="Arial" w:eastAsia="Times New Roman" w:hAnsi="Arial" w:cs="Arial"/>
                <w:sz w:val="16"/>
                <w:szCs w:val="16"/>
              </w:rPr>
              <w:t xml:space="preserve">Nonprofit groups/events that are exclusively for youth 20 years of age or under with more than 50% and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less than 80% of the youth living within the boundaries of Everett Public Schools whose participants are provided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activities for a sea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on.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  I hereby certify that between 50% and 80% of our group members/meeting attendees, as defined by our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  organization, live within the boundaries of Everett Public Schools.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            Yes</w:t>
            </w:r>
            <w:r w:rsidR="00E870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bookmarkStart w:id="5" w:name="Check2"/>
            <w:r w:rsidR="003E326C">
              <w:rPr>
                <w:rFonts w:ascii="Arial" w:eastAsia="Times New Roman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6C">
              <w:rPr>
                <w:rFonts w:ascii="Arial" w:eastAsia="Times New Roman" w:hAnsi="Arial" w:cs="Arial"/>
              </w:rPr>
              <w:instrText xml:space="preserve"> FORMCHECKBOX </w:instrText>
            </w:r>
            <w:r w:rsidR="003E326C">
              <w:rPr>
                <w:rFonts w:ascii="Arial" w:eastAsia="Times New Roman" w:hAnsi="Arial" w:cs="Arial"/>
              </w:rPr>
            </w:r>
            <w:r w:rsidR="003E326C">
              <w:rPr>
                <w:rFonts w:ascii="Arial" w:eastAsia="Times New Roman" w:hAnsi="Arial" w:cs="Arial"/>
              </w:rPr>
              <w:fldChar w:fldCharType="end"/>
            </w:r>
            <w:bookmarkEnd w:id="5"/>
            <w:r w:rsidR="00E870D8" w:rsidRPr="00E870D8">
              <w:rPr>
                <w:rFonts w:ascii="Arial" w:eastAsia="Times New Roman" w:hAnsi="Arial" w:cs="Arial"/>
              </w:rPr>
              <w:t xml:space="preserve"> </w:t>
            </w:r>
            <w:r w:rsidR="00E870D8" w:rsidRPr="005C757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t xml:space="preserve">    Total number of youth group members</w: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instrText xml:space="preserve"> FORMTEXT </w:instrTex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fldChar w:fldCharType="separate"/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noProof/>
                <w:szCs w:val="16"/>
                <w:u w:val="thick"/>
              </w:rPr>
              <w:t> </w:t>
            </w:r>
            <w:r w:rsidR="00164B62" w:rsidRPr="00164B62">
              <w:rPr>
                <w:rFonts w:ascii="Arial" w:eastAsia="Times New Roman" w:hAnsi="Arial" w:cs="Arial"/>
                <w:szCs w:val="16"/>
                <w:u w:val="thick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7577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70D8" w:rsidRPr="00164B62" w:rsidRDefault="00164B62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instrText xml:space="preserve"> FORMTEXT </w:instrTex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separate"/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end"/>
            </w:r>
          </w:p>
        </w:tc>
      </w:tr>
      <w:tr w:rsidR="005C7577" w:rsidRPr="005C7577" w:rsidTr="00E870D8">
        <w:trPr>
          <w:trHeight w:val="70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Group VI</w:t>
            </w: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br/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t>Private Schools K-12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Youth groups sponsored by a K-12 private school located within the Everett Public Schools boundaries.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7577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E870D8" w:rsidRPr="00164B62" w:rsidRDefault="00164B62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instrText xml:space="preserve"> FORMTEXT </w:instrTex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separate"/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end"/>
            </w:r>
          </w:p>
        </w:tc>
      </w:tr>
      <w:tr w:rsidR="005C7577" w:rsidRPr="005C7577" w:rsidTr="00E870D8">
        <w:trPr>
          <w:trHeight w:val="1618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Group VII</w:t>
            </w: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br/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t>Nonprofit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>In-district</w:t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br/>
              <w:t>Adult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577" w:rsidRPr="005C7577" w:rsidRDefault="005C7577" w:rsidP="003E32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Not-for-profit, local adult groups with 80% of the adults living within the boundaries of Everett Public Schools which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have as their prime focus the interest and needs of the adults of the local community, including adult organizations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with a nonprofit status, adult organizations approved by United Way and adult activities sponsored by government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agencies, (i.e., adult recreational sports, homeowner associations, government agencies, organized community groups).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                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I hereby certify that 80% of our group members/meeting attendees, as defined by our organization,</w:t>
            </w:r>
            <w:r w:rsidR="003E326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live within the boundaries of Everett Public Schools.</w:t>
            </w:r>
            <w:r w:rsidR="003E326C">
              <w:rPr>
                <w:rFonts w:ascii="Arial" w:eastAsia="Times New Roman" w:hAnsi="Arial" w:cs="Arial"/>
                <w:sz w:val="16"/>
                <w:szCs w:val="16"/>
              </w:rPr>
              <w:t xml:space="preserve">          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3E326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bookmarkStart w:id="6" w:name="Check1"/>
            <w:r w:rsidR="003E326C">
              <w:rPr>
                <w:rFonts w:ascii="Arial" w:eastAsia="Times New Roman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26C">
              <w:rPr>
                <w:rFonts w:ascii="Arial" w:eastAsia="Times New Roman" w:hAnsi="Arial" w:cs="Arial"/>
              </w:rPr>
              <w:instrText xml:space="preserve"> FORMCHECKBOX </w:instrText>
            </w:r>
            <w:r w:rsidR="003E326C">
              <w:rPr>
                <w:rFonts w:ascii="Arial" w:eastAsia="Times New Roman" w:hAnsi="Arial" w:cs="Arial"/>
              </w:rPr>
            </w:r>
            <w:r w:rsidR="003E326C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7577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870D8" w:rsidRPr="00164B62" w:rsidRDefault="00164B62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instrText xml:space="preserve"> FORMTEXT </w:instrTex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separate"/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end"/>
            </w:r>
          </w:p>
        </w:tc>
      </w:tr>
      <w:tr w:rsidR="005C7577" w:rsidRPr="005C7577" w:rsidTr="00E870D8">
        <w:trPr>
          <w:trHeight w:val="75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Group VIII</w:t>
            </w: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br/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t>Other Youth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Youth groups or youth organizational activities which do not qualify under Groups III, IV, V or VI.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7577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E870D8" w:rsidRPr="00164B62" w:rsidRDefault="00164B62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instrText xml:space="preserve"> FORMTEXT </w:instrTex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separate"/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szCs w:val="20"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fldChar w:fldCharType="end"/>
            </w:r>
          </w:p>
        </w:tc>
      </w:tr>
      <w:tr w:rsidR="005C7577" w:rsidRPr="005C7577" w:rsidTr="00E870D8">
        <w:trPr>
          <w:trHeight w:val="75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Group IX</w:t>
            </w: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br/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t>Other Adult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Adult groups or organizational activities which do not qualify under Group VII.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7577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E870D8" w:rsidRPr="00164B62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  <w:instrText xml:space="preserve"> FORMTEXT </w:instrText>
            </w: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</w: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  <w:fldChar w:fldCharType="separate"/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  <w:fldChar w:fldCharType="end"/>
            </w:r>
          </w:p>
        </w:tc>
      </w:tr>
      <w:tr w:rsidR="005C7577" w:rsidRPr="005C7577" w:rsidTr="00E870D8">
        <w:trPr>
          <w:trHeight w:val="75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Group X</w:t>
            </w: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br/>
            </w:r>
            <w:r w:rsidRPr="005C7577">
              <w:rPr>
                <w:rFonts w:ascii="Arial" w:eastAsia="Times New Roman" w:hAnsi="Arial" w:cs="Arial"/>
                <w:sz w:val="20"/>
                <w:szCs w:val="20"/>
              </w:rPr>
              <w:t>For Profit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7577" w:rsidRPr="005C7577" w:rsidRDefault="005C7577" w:rsidP="00E87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Includes all commercial and/or promotional activities such as for-profit presentations, (i.e., insurance TSA informational</w:t>
            </w:r>
            <w:r w:rsidRPr="005C7577">
              <w:rPr>
                <w:rFonts w:ascii="Arial" w:eastAsia="Times New Roman" w:hAnsi="Arial" w:cs="Arial"/>
                <w:sz w:val="16"/>
                <w:szCs w:val="16"/>
              </w:rPr>
              <w:br/>
              <w:t>meetings, wedding receptions and private parties).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7577" w:rsidRDefault="005C7577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7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E870D8" w:rsidRPr="00164B62" w:rsidRDefault="00164B62" w:rsidP="005C7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  <w:instrText xml:space="preserve"> FORMTEXT </w:instrText>
            </w: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</w: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  <w:fldChar w:fldCharType="separate"/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noProof/>
                <w:u w:val="single"/>
              </w:rPr>
              <w:t> </w:t>
            </w:r>
            <w:r w:rsidRPr="00164B62">
              <w:rPr>
                <w:rFonts w:ascii="Arial" w:eastAsia="Times New Roman" w:hAnsi="Arial" w:cs="Arial"/>
                <w:b/>
                <w:bCs/>
                <w:u w:val="single"/>
              </w:rPr>
              <w:fldChar w:fldCharType="end"/>
            </w:r>
          </w:p>
        </w:tc>
      </w:tr>
      <w:tr w:rsidR="00E870D8" w:rsidRPr="005C7577" w:rsidTr="00E870D8">
        <w:trPr>
          <w:trHeight w:val="1483"/>
        </w:trPr>
        <w:tc>
          <w:tcPr>
            <w:tcW w:w="11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5B7" w:rsidRPr="000E65B7" w:rsidRDefault="000E65B7" w:rsidP="000E65B7">
            <w:pPr>
              <w:spacing w:after="0"/>
              <w:rPr>
                <w:rStyle w:val="Emphasis"/>
                <w:rFonts w:ascii="Arial" w:hAnsi="Arial" w:cs="Arial"/>
                <w:sz w:val="8"/>
                <w:szCs w:val="8"/>
              </w:rPr>
            </w:pPr>
          </w:p>
          <w:p w:rsidR="000E65B7" w:rsidRPr="000E65B7" w:rsidRDefault="000E65B7" w:rsidP="000E65B7">
            <w:pPr>
              <w:rPr>
                <w:rFonts w:ascii="Arial" w:hAnsi="Arial" w:cs="Arial"/>
                <w:sz w:val="20"/>
                <w:szCs w:val="20"/>
              </w:rPr>
            </w:pPr>
            <w:r w:rsidRPr="000E65B7">
              <w:rPr>
                <w:rStyle w:val="Emphasis"/>
                <w:rFonts w:ascii="Arial" w:hAnsi="Arial" w:cs="Arial"/>
                <w:sz w:val="20"/>
                <w:szCs w:val="20"/>
              </w:rPr>
              <w:t xml:space="preserve">The User group designation on this form is correct. I understand that if my User group designation does or has changed, I must resubmit this form with updated information. I also understand that EPS may require me to update this form for the purposes of accurately billing me for facilities use. </w:t>
            </w:r>
          </w:p>
          <w:p w:rsidR="003E326C" w:rsidRDefault="003E326C" w:rsidP="005C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326C" w:rsidRPr="00E870D8" w:rsidRDefault="003E326C" w:rsidP="005C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70D8" w:rsidRP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70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Organization: </w:t>
            </w:r>
            <w:bookmarkStart w:id="7" w:name="Text6"/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instrText xml:space="preserve"> FORMTEXT </w:instrTex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separate"/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  <w:r w:rsidRPr="00E870D8">
              <w:rPr>
                <w:rFonts w:ascii="Arial" w:eastAsia="Times New Roman" w:hAnsi="Arial" w:cs="Arial"/>
                <w:b/>
                <w:sz w:val="20"/>
                <w:szCs w:val="20"/>
              </w:rPr>
              <w:t>Phone:</w:t>
            </w:r>
            <w:bookmarkStart w:id="8" w:name="Text4"/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instrText xml:space="preserve"> FORMTEXT </w:instrTex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separate"/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end"/>
            </w:r>
            <w:bookmarkEnd w:id="8"/>
            <w:r w:rsidRPr="00164B62">
              <w:rPr>
                <w:rFonts w:ascii="Arial" w:eastAsia="Times New Roman" w:hAnsi="Arial" w:cs="Arial"/>
                <w:b/>
              </w:rPr>
              <w:t xml:space="preserve"> </w:t>
            </w:r>
            <w:r w:rsidRPr="00E870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Email:</w:t>
            </w:r>
            <w:bookmarkStart w:id="9" w:name="Text5"/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instrText xml:space="preserve"> FORMTEXT </w:instrTex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separate"/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end"/>
            </w:r>
            <w:bookmarkEnd w:id="9"/>
          </w:p>
          <w:p w:rsidR="00E870D8" w:rsidRPr="00E870D8" w:rsidRDefault="00E870D8" w:rsidP="005C75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870D8" w:rsidRPr="009E75C5" w:rsidRDefault="00E870D8" w:rsidP="009E75C5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</w:rPr>
            </w:pPr>
            <w:r w:rsidRPr="00E870D8">
              <w:rPr>
                <w:rFonts w:ascii="Arial" w:eastAsia="Times New Roman" w:hAnsi="Arial" w:cs="Arial"/>
                <w:b/>
                <w:sz w:val="20"/>
                <w:szCs w:val="20"/>
              </w:rPr>
              <w:t>Your Name:</w:t>
            </w:r>
            <w:bookmarkStart w:id="10" w:name="Text7"/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instrText xml:space="preserve"> FORMTEXT </w:instrTex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separate"/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end"/>
            </w:r>
            <w:bookmarkEnd w:id="10"/>
            <w:r w:rsidRPr="00E870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Date:</w:t>
            </w:r>
            <w:bookmarkStart w:id="11" w:name="Text8"/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instrText xml:space="preserve"> FORMTEXT </w:instrTex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separate"/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noProof/>
                <w:u w:val="single"/>
              </w:rPr>
              <w:t> </w:t>
            </w:r>
            <w:r w:rsidR="00164B62" w:rsidRPr="00164B62">
              <w:rPr>
                <w:rFonts w:ascii="Arial" w:eastAsia="Times New Roman" w:hAnsi="Arial" w:cs="Arial"/>
                <w:b/>
                <w:u w:val="single"/>
              </w:rPr>
              <w:fldChar w:fldCharType="end"/>
            </w:r>
            <w:bookmarkEnd w:id="11"/>
            <w:r w:rsidR="009E75C5" w:rsidRPr="009E75C5">
              <w:rPr>
                <w:rFonts w:ascii="Arial" w:eastAsia="Times New Roman" w:hAnsi="Arial" w:cs="Arial"/>
                <w:b/>
              </w:rPr>
              <w:t xml:space="preserve">              </w:t>
            </w:r>
            <w:r w:rsidR="009E75C5">
              <w:rPr>
                <w:rFonts w:ascii="Arial" w:eastAsia="Times New Roman" w:hAnsi="Arial" w:cs="Arial"/>
                <w:b/>
              </w:rPr>
              <w:t xml:space="preserve">                           </w:t>
            </w:r>
            <w:r w:rsidR="009E75C5">
              <w:rPr>
                <w:rFonts w:ascii="Arial" w:eastAsia="Times New Roman" w:hAnsi="Arial" w:cs="Arial"/>
                <w:sz w:val="20"/>
                <w:szCs w:val="20"/>
              </w:rPr>
              <w:t xml:space="preserve">Revised:7/2011 </w:t>
            </w:r>
          </w:p>
        </w:tc>
      </w:tr>
    </w:tbl>
    <w:p w:rsidR="007D535F" w:rsidRDefault="007D0DD5"/>
    <w:sectPr w:rsidR="007D535F" w:rsidSect="005C7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77"/>
    <w:rsid w:val="000E65B7"/>
    <w:rsid w:val="001022FE"/>
    <w:rsid w:val="00164B62"/>
    <w:rsid w:val="003E326C"/>
    <w:rsid w:val="005C7577"/>
    <w:rsid w:val="00797CC1"/>
    <w:rsid w:val="007D0DD5"/>
    <w:rsid w:val="009E75C5"/>
    <w:rsid w:val="00A0739A"/>
    <w:rsid w:val="00C32E81"/>
    <w:rsid w:val="00C61110"/>
    <w:rsid w:val="00DF0F40"/>
    <w:rsid w:val="00E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7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E65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7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E6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DBDD-11EB-4313-948A-D22A0B83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Shanai</dc:creator>
  <cp:keywords/>
  <dc:description/>
  <cp:lastModifiedBy>Cole, Shanai</cp:lastModifiedBy>
  <cp:revision>8</cp:revision>
  <dcterms:created xsi:type="dcterms:W3CDTF">2011-07-21T16:59:00Z</dcterms:created>
  <dcterms:modified xsi:type="dcterms:W3CDTF">2011-08-09T23:48:00Z</dcterms:modified>
  <cp:contentStatus/>
</cp:coreProperties>
</file>